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3" w:rsidRDefault="001623DB" w:rsidP="001623DB">
      <w:pPr>
        <w:jc w:val="center"/>
        <w:rPr>
          <w:b/>
          <w:sz w:val="44"/>
          <w:szCs w:val="52"/>
          <w:u w:val="single"/>
        </w:rPr>
      </w:pPr>
      <w:r w:rsidRPr="001623DB">
        <w:rPr>
          <w:b/>
          <w:sz w:val="44"/>
          <w:szCs w:val="52"/>
          <w:u w:val="single"/>
        </w:rPr>
        <w:t>Prohlášení partnera k výdajům v kategorii – Náklady na cestování a ubytování – cestovní náhrady a spotřeba PHM</w:t>
      </w:r>
    </w:p>
    <w:p w:rsidR="001623DB" w:rsidRPr="001623DB" w:rsidRDefault="001623DB" w:rsidP="001623DB">
      <w:pPr>
        <w:jc w:val="center"/>
        <w:rPr>
          <w:szCs w:val="52"/>
        </w:rPr>
      </w:pPr>
      <w:r>
        <w:rPr>
          <w:szCs w:val="52"/>
        </w:rPr>
        <w:t>(pro situaci, kdy náklady na zaměstnance/osobní výdaje jsou nárokovány na základě paušální sazby)</w:t>
      </w:r>
    </w:p>
    <w:p w:rsidR="001623DB" w:rsidRDefault="001623DB" w:rsidP="001623DB">
      <w:pPr>
        <w:jc w:val="center"/>
        <w:rPr>
          <w:b/>
          <w:sz w:val="48"/>
          <w:szCs w:val="52"/>
          <w:u w:val="single"/>
        </w:rPr>
      </w:pP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partnera:</w:t>
      </w: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projektu:</w:t>
      </w:r>
    </w:p>
    <w:p w:rsid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Číslo projektu:</w:t>
      </w:r>
    </w:p>
    <w:p w:rsidR="001623DB" w:rsidRPr="001623DB" w:rsidRDefault="001623DB" w:rsidP="001623DB">
      <w:pPr>
        <w:rPr>
          <w:sz w:val="32"/>
          <w:szCs w:val="52"/>
        </w:rPr>
      </w:pPr>
    </w:p>
    <w:p w:rsidR="001623DB" w:rsidRDefault="001623DB" w:rsidP="001623DB">
      <w:r>
        <w:t>Prohlašuji, že náklady na cestování a ubytování – cestovní náhrady, které nárokuji</w:t>
      </w:r>
      <w:r w:rsidR="00F250CE">
        <w:t>,</w:t>
      </w:r>
      <w:r>
        <w:t xml:space="preserve"> vznikly v souvislosti s realizací výše uvedeného projektu a osoby, které </w:t>
      </w:r>
      <w:r w:rsidR="00F250CE">
        <w:t xml:space="preserve">tyto cesty </w:t>
      </w:r>
      <w:proofErr w:type="gramStart"/>
      <w:r w:rsidR="00F250CE">
        <w:t>vykonaly</w:t>
      </w:r>
      <w:r>
        <w:t xml:space="preserve"> jsou</w:t>
      </w:r>
      <w:proofErr w:type="gramEnd"/>
      <w:r>
        <w:t xml:space="preserve"> </w:t>
      </w:r>
      <w:r w:rsidR="00F250CE">
        <w:t>mými zaměstnanci.</w:t>
      </w:r>
    </w:p>
    <w:p w:rsidR="001623DB" w:rsidRDefault="001623DB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>
      <w:r>
        <w:t>V…………………………………</w:t>
      </w:r>
      <w:proofErr w:type="gramStart"/>
      <w:r>
        <w:t>…..dne</w:t>
      </w:r>
      <w:proofErr w:type="gramEnd"/>
      <w:r>
        <w:t>………………………….</w:t>
      </w:r>
    </w:p>
    <w:p w:rsidR="00F250CE" w:rsidRDefault="00F250CE" w:rsidP="001623DB">
      <w:r>
        <w:t>Jméno a příjmení:…………………………………………</w:t>
      </w:r>
      <w:proofErr w:type="gramStart"/>
      <w:r>
        <w:t>…..</w:t>
      </w:r>
      <w:proofErr w:type="gramEnd"/>
    </w:p>
    <w:p w:rsidR="00F250CE" w:rsidRDefault="00F250CE" w:rsidP="001623DB">
      <w:r>
        <w:t>Funkce:………………………………………………………………</w:t>
      </w:r>
    </w:p>
    <w:p w:rsidR="00F250CE" w:rsidRPr="001623DB" w:rsidRDefault="00F250CE" w:rsidP="001623DB">
      <w:r>
        <w:t>Podpis:……………………………………………………………….</w:t>
      </w:r>
      <w:bookmarkStart w:id="0" w:name="_GoBack"/>
      <w:bookmarkEnd w:id="0"/>
    </w:p>
    <w:sectPr w:rsidR="00F250CE" w:rsidRPr="0016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773"/>
    <w:multiLevelType w:val="hybridMultilevel"/>
    <w:tmpl w:val="C3563164"/>
    <w:lvl w:ilvl="0" w:tplc="2F541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6C15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20B2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1432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8C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0B5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ECEA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52F2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363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15"/>
    <w:rsid w:val="00073930"/>
    <w:rsid w:val="001623DB"/>
    <w:rsid w:val="00176332"/>
    <w:rsid w:val="003E6186"/>
    <w:rsid w:val="004C5652"/>
    <w:rsid w:val="005A106F"/>
    <w:rsid w:val="00C54315"/>
    <w:rsid w:val="00DB78C4"/>
    <w:rsid w:val="00E33763"/>
    <w:rsid w:val="00EA2C33"/>
    <w:rsid w:val="00F17DC0"/>
    <w:rsid w:val="00F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703">
          <w:marLeft w:val="152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Lukeš</dc:creator>
  <cp:lastModifiedBy>Weingärtnerová Markéta</cp:lastModifiedBy>
  <cp:revision>3</cp:revision>
  <dcterms:created xsi:type="dcterms:W3CDTF">2016-08-09T07:10:00Z</dcterms:created>
  <dcterms:modified xsi:type="dcterms:W3CDTF">2016-08-12T09:01:00Z</dcterms:modified>
</cp:coreProperties>
</file>